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4A1706" w:rsidP="00305433">
      <w:pPr>
        <w:pStyle w:val="Nadpis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7" type="#_x0000_t75" alt="Popis: Vlastibořice_export_600DPI.jpg" style="position:absolute;margin-left:1.65pt;margin-top:-36.35pt;width:74.5pt;height:86.7pt;z-index:2;visibility:visible">
            <v:imagedata r:id="rId5" o:title="Vlastibořice_export_600DPI"/>
            <w10:wrap type="square"/>
          </v:shape>
        </w:pict>
      </w:r>
      <w:r w:rsidR="00305433">
        <w:t>OBEC VLASTIBOŘICE</w:t>
      </w:r>
    </w:p>
    <w:p w:rsidR="00305433" w:rsidRDefault="004A1706" w:rsidP="00305433">
      <w:pPr>
        <w:jc w:val="both"/>
        <w:rPr>
          <w:sz w:val="18"/>
          <w:szCs w:val="1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9.8pt;margin-top:16.7pt;width:450.7pt;height:0;z-index:1" o:connectortype="straight"/>
        </w:pict>
      </w:r>
      <w:r w:rsidR="002A4958">
        <w:rPr>
          <w:noProof/>
          <w:sz w:val="18"/>
          <w:szCs w:val="18"/>
        </w:rPr>
        <w:t>Vlastibořice 23, 463 44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05433">
        <w:rPr>
          <w:rFonts w:cs="Calibri"/>
          <w:noProof/>
          <w:sz w:val="18"/>
          <w:szCs w:val="18"/>
        </w:rPr>
        <w:t>485 146 025</w:t>
      </w:r>
    </w:p>
    <w:p w:rsidR="00305433" w:rsidRDefault="00305433"/>
    <w:p w:rsidR="004261CD" w:rsidRDefault="004261CD" w:rsidP="004261CD">
      <w:pPr>
        <w:jc w:val="both"/>
      </w:pPr>
    </w:p>
    <w:p w:rsidR="00156625" w:rsidRDefault="00156625" w:rsidP="00156625"/>
    <w:p w:rsidR="00517DE7" w:rsidRPr="001F3004" w:rsidRDefault="003E7B3E" w:rsidP="003E7B3E">
      <w:pPr>
        <w:jc w:val="center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 xml:space="preserve">P O Z V Á N K A </w:t>
      </w:r>
    </w:p>
    <w:p w:rsidR="003E7B3E" w:rsidRPr="00815E7E" w:rsidRDefault="003E7B3E" w:rsidP="003E7B3E">
      <w:pPr>
        <w:jc w:val="center"/>
        <w:rPr>
          <w:rFonts w:ascii="Arial" w:hAnsi="Arial" w:cs="Arial"/>
          <w:b/>
          <w:sz w:val="28"/>
          <w:szCs w:val="28"/>
        </w:rPr>
      </w:pPr>
    </w:p>
    <w:p w:rsidR="00C44ADE" w:rsidRPr="001F3004" w:rsidRDefault="003E7B3E" w:rsidP="00815E7E">
      <w:pPr>
        <w:jc w:val="center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 xml:space="preserve">na zasedání zastupitelstva obce Vlastibořice, které se koná </w:t>
      </w:r>
      <w:r w:rsidR="00815E7E" w:rsidRPr="001F3004">
        <w:rPr>
          <w:b/>
          <w:sz w:val="28"/>
          <w:szCs w:val="28"/>
        </w:rPr>
        <w:t>dne</w:t>
      </w:r>
      <w:r w:rsidR="00942F49">
        <w:rPr>
          <w:b/>
          <w:sz w:val="28"/>
          <w:szCs w:val="28"/>
        </w:rPr>
        <w:t xml:space="preserve"> </w:t>
      </w:r>
      <w:r w:rsidR="00B048FE">
        <w:rPr>
          <w:b/>
          <w:sz w:val="28"/>
          <w:szCs w:val="28"/>
        </w:rPr>
        <w:t>17</w:t>
      </w:r>
      <w:r w:rsidR="00942F49" w:rsidRPr="00942F49">
        <w:rPr>
          <w:b/>
          <w:sz w:val="28"/>
          <w:szCs w:val="28"/>
        </w:rPr>
        <w:t>.</w:t>
      </w:r>
      <w:r w:rsidR="00815E7E" w:rsidRPr="00942F49">
        <w:rPr>
          <w:b/>
          <w:sz w:val="28"/>
          <w:szCs w:val="28"/>
        </w:rPr>
        <w:t xml:space="preserve"> </w:t>
      </w:r>
      <w:r w:rsidR="00B048FE">
        <w:rPr>
          <w:b/>
          <w:sz w:val="28"/>
          <w:szCs w:val="28"/>
        </w:rPr>
        <w:t>června</w:t>
      </w:r>
      <w:r w:rsidR="002168E6">
        <w:rPr>
          <w:b/>
          <w:sz w:val="28"/>
          <w:szCs w:val="28"/>
        </w:rPr>
        <w:t xml:space="preserve"> 2020</w:t>
      </w:r>
      <w:r w:rsidRPr="001F3004">
        <w:rPr>
          <w:b/>
          <w:sz w:val="28"/>
          <w:szCs w:val="28"/>
        </w:rPr>
        <w:t xml:space="preserve"> od 19</w:t>
      </w:r>
      <w:r w:rsidR="00815E7E" w:rsidRPr="001F3004">
        <w:rPr>
          <w:b/>
          <w:sz w:val="28"/>
          <w:szCs w:val="28"/>
        </w:rPr>
        <w:t>:</w:t>
      </w:r>
      <w:r w:rsidR="006F533E">
        <w:rPr>
          <w:b/>
          <w:sz w:val="28"/>
          <w:szCs w:val="28"/>
        </w:rPr>
        <w:t>0</w:t>
      </w:r>
      <w:r w:rsidR="002168E6">
        <w:rPr>
          <w:b/>
          <w:sz w:val="28"/>
          <w:szCs w:val="28"/>
        </w:rPr>
        <w:t>0</w:t>
      </w:r>
      <w:r w:rsidRPr="001F3004">
        <w:rPr>
          <w:b/>
          <w:sz w:val="28"/>
          <w:szCs w:val="28"/>
        </w:rPr>
        <w:t xml:space="preserve"> hodin v</w:t>
      </w:r>
      <w:r w:rsidR="00B048FE">
        <w:rPr>
          <w:b/>
          <w:sz w:val="28"/>
          <w:szCs w:val="28"/>
        </w:rPr>
        <w:t> restauraci U Zvonice</w:t>
      </w:r>
      <w:r w:rsidRPr="001F3004">
        <w:rPr>
          <w:b/>
          <w:sz w:val="28"/>
          <w:szCs w:val="28"/>
        </w:rPr>
        <w:t> </w:t>
      </w:r>
    </w:p>
    <w:p w:rsidR="003E7B3E" w:rsidRPr="001F3004" w:rsidRDefault="003E7B3E" w:rsidP="00815E7E">
      <w:pPr>
        <w:jc w:val="center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>ve Vlastibořicích</w:t>
      </w:r>
      <w:r w:rsidRPr="001F3004">
        <w:rPr>
          <w:sz w:val="28"/>
          <w:szCs w:val="28"/>
        </w:rPr>
        <w:t>.</w:t>
      </w:r>
    </w:p>
    <w:p w:rsidR="003E7B3E" w:rsidRPr="00815E7E" w:rsidRDefault="003E7B3E" w:rsidP="003E7B3E">
      <w:pPr>
        <w:rPr>
          <w:rFonts w:ascii="Arial" w:hAnsi="Arial" w:cs="Arial"/>
          <w:sz w:val="28"/>
          <w:szCs w:val="28"/>
        </w:rPr>
      </w:pPr>
    </w:p>
    <w:p w:rsidR="00815E7E" w:rsidRDefault="00815E7E" w:rsidP="002439CB">
      <w:pPr>
        <w:jc w:val="both"/>
        <w:rPr>
          <w:rFonts w:ascii="Arial" w:hAnsi="Arial" w:cs="Arial"/>
          <w:b/>
          <w:sz w:val="28"/>
          <w:szCs w:val="28"/>
        </w:rPr>
      </w:pPr>
    </w:p>
    <w:p w:rsidR="003E7B3E" w:rsidRPr="001F3004" w:rsidRDefault="003E7B3E" w:rsidP="00921D33">
      <w:pPr>
        <w:jc w:val="both"/>
        <w:rPr>
          <w:b/>
          <w:sz w:val="28"/>
          <w:szCs w:val="28"/>
        </w:rPr>
      </w:pPr>
      <w:r w:rsidRPr="001F3004">
        <w:rPr>
          <w:b/>
          <w:sz w:val="28"/>
          <w:szCs w:val="28"/>
        </w:rPr>
        <w:t xml:space="preserve">Program: </w:t>
      </w:r>
    </w:p>
    <w:p w:rsidR="00C44ADE" w:rsidRPr="001F3004" w:rsidRDefault="00C44ADE" w:rsidP="00921D33">
      <w:pPr>
        <w:jc w:val="both"/>
        <w:rPr>
          <w:b/>
          <w:sz w:val="28"/>
          <w:szCs w:val="28"/>
        </w:rPr>
      </w:pPr>
    </w:p>
    <w:p w:rsidR="000E16B4" w:rsidRDefault="000E16B4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 w:rsidRPr="007374E1">
        <w:rPr>
          <w:sz w:val="28"/>
          <w:szCs w:val="28"/>
        </w:rPr>
        <w:t>Přivítání, volba zapisovatele a ověřovat</w:t>
      </w:r>
      <w:r w:rsidR="00BC0C58" w:rsidRPr="007374E1">
        <w:rPr>
          <w:sz w:val="28"/>
          <w:szCs w:val="28"/>
        </w:rPr>
        <w:t>elů, schválení programu jednání</w:t>
      </w:r>
    </w:p>
    <w:p w:rsidR="009B1A38" w:rsidRPr="009B1A38" w:rsidRDefault="009B1A38" w:rsidP="009B1A38">
      <w:pPr>
        <w:numPr>
          <w:ilvl w:val="0"/>
          <w:numId w:val="18"/>
        </w:numPr>
        <w:jc w:val="both"/>
        <w:rPr>
          <w:sz w:val="28"/>
          <w:szCs w:val="28"/>
        </w:rPr>
      </w:pPr>
      <w:r w:rsidRPr="000E16B4">
        <w:rPr>
          <w:sz w:val="28"/>
          <w:szCs w:val="28"/>
        </w:rPr>
        <w:t xml:space="preserve">Kontrola </w:t>
      </w:r>
      <w:r>
        <w:rPr>
          <w:sz w:val="28"/>
          <w:szCs w:val="28"/>
        </w:rPr>
        <w:t>usnesení z posledního zasedání</w:t>
      </w:r>
    </w:p>
    <w:p w:rsidR="009B1A38" w:rsidRDefault="009B1A38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Ekonomika a rozpočet</w:t>
      </w:r>
    </w:p>
    <w:p w:rsidR="00203391" w:rsidRDefault="00203391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Žádost o odkup části pozemku </w:t>
      </w:r>
      <w:proofErr w:type="spellStart"/>
      <w:proofErr w:type="gramStart"/>
      <w:r>
        <w:rPr>
          <w:sz w:val="28"/>
          <w:szCs w:val="28"/>
        </w:rPr>
        <w:t>p.č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565/7 v 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>. Vlastibořice</w:t>
      </w:r>
    </w:p>
    <w:p w:rsidR="004A1706" w:rsidRDefault="004A1706" w:rsidP="00921D33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Schválení pořízení změny Územního plánu obce</w:t>
      </w:r>
      <w:bookmarkStart w:id="0" w:name="_GoBack"/>
      <w:bookmarkEnd w:id="0"/>
    </w:p>
    <w:p w:rsidR="00203391" w:rsidRDefault="00203391" w:rsidP="00203391">
      <w:pPr>
        <w:numPr>
          <w:ilvl w:val="0"/>
          <w:numId w:val="18"/>
        </w:numPr>
        <w:jc w:val="both"/>
        <w:rPr>
          <w:sz w:val="28"/>
          <w:szCs w:val="28"/>
        </w:rPr>
      </w:pPr>
      <w:r w:rsidRPr="00931496">
        <w:rPr>
          <w:sz w:val="28"/>
          <w:szCs w:val="28"/>
        </w:rPr>
        <w:t xml:space="preserve">Schválení podání žádosti na projekt </w:t>
      </w:r>
      <w:r>
        <w:rPr>
          <w:sz w:val="28"/>
          <w:szCs w:val="28"/>
        </w:rPr>
        <w:t>„Vybudování sociálního zařízení v 2. NP V KD“</w:t>
      </w:r>
      <w:r w:rsidRPr="00931496">
        <w:rPr>
          <w:sz w:val="28"/>
          <w:szCs w:val="28"/>
        </w:rPr>
        <w:t xml:space="preserve"> a schválení vyčlenění finančních prostředků</w:t>
      </w:r>
      <w:r>
        <w:rPr>
          <w:sz w:val="28"/>
          <w:szCs w:val="28"/>
        </w:rPr>
        <w:t xml:space="preserve"> na tento projekt v roce 2021</w:t>
      </w:r>
    </w:p>
    <w:p w:rsidR="00D87EC6" w:rsidRDefault="00D87EC6" w:rsidP="0020339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Informace pro občany o organizaci investiční akce rekonstrukce „Andělské cesty“</w:t>
      </w:r>
    </w:p>
    <w:p w:rsidR="00D87EC6" w:rsidRPr="00203391" w:rsidRDefault="00D87EC6" w:rsidP="00203391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Pohádkové vítání prázdnin – spolupořádání a spolufinancování akce </w:t>
      </w:r>
    </w:p>
    <w:p w:rsidR="00A4657C" w:rsidRDefault="00A4657C" w:rsidP="00A4657C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sz w:val="28"/>
          <w:szCs w:val="28"/>
        </w:rPr>
      </w:pPr>
      <w:r w:rsidRPr="00A4657C">
        <w:rPr>
          <w:sz w:val="28"/>
          <w:szCs w:val="28"/>
        </w:rPr>
        <w:t>Ostatní informace z obce a diskuze</w:t>
      </w:r>
    </w:p>
    <w:p w:rsidR="00A4657C" w:rsidRPr="00A4657C" w:rsidRDefault="00A4657C" w:rsidP="00A4657C">
      <w:pPr>
        <w:pStyle w:val="Odstavecseseznamem"/>
        <w:numPr>
          <w:ilvl w:val="0"/>
          <w:numId w:val="18"/>
        </w:numPr>
        <w:spacing w:after="160" w:line="259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Závěr</w:t>
      </w:r>
      <w:r w:rsidRPr="00A4657C">
        <w:rPr>
          <w:sz w:val="28"/>
          <w:szCs w:val="28"/>
        </w:rPr>
        <w:t xml:space="preserve"> </w:t>
      </w:r>
    </w:p>
    <w:p w:rsidR="00A4657C" w:rsidRPr="000B60C9" w:rsidRDefault="00A4657C" w:rsidP="00A4657C">
      <w:pPr>
        <w:pStyle w:val="Odstavecseseznamem"/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C44ADE" w:rsidRDefault="00C44ADE" w:rsidP="00921D33">
      <w:pPr>
        <w:jc w:val="both"/>
        <w:rPr>
          <w:sz w:val="28"/>
          <w:szCs w:val="28"/>
        </w:rPr>
      </w:pPr>
    </w:p>
    <w:p w:rsidR="00D32F8B" w:rsidRDefault="00D32F8B" w:rsidP="003E7B3E">
      <w:pPr>
        <w:rPr>
          <w:sz w:val="28"/>
          <w:szCs w:val="28"/>
        </w:rPr>
      </w:pPr>
    </w:p>
    <w:p w:rsidR="009B3650" w:rsidRDefault="009B3650" w:rsidP="003E7B3E">
      <w:pPr>
        <w:rPr>
          <w:sz w:val="28"/>
          <w:szCs w:val="28"/>
        </w:rPr>
      </w:pPr>
    </w:p>
    <w:p w:rsidR="00D32F8B" w:rsidRPr="001F3004" w:rsidRDefault="00D32F8B" w:rsidP="003E7B3E">
      <w:pPr>
        <w:rPr>
          <w:sz w:val="28"/>
          <w:szCs w:val="28"/>
        </w:rPr>
      </w:pPr>
    </w:p>
    <w:p w:rsidR="00B50177" w:rsidRPr="001F3004" w:rsidRDefault="001951D4" w:rsidP="0064683C">
      <w:pPr>
        <w:rPr>
          <w:sz w:val="28"/>
          <w:szCs w:val="28"/>
        </w:rPr>
      </w:pPr>
      <w:r w:rsidRPr="001F3004">
        <w:rPr>
          <w:sz w:val="28"/>
          <w:szCs w:val="28"/>
        </w:rPr>
        <w:t>Srdečně Vás zve</w:t>
      </w:r>
    </w:p>
    <w:p w:rsidR="00B50177" w:rsidRPr="001F3004" w:rsidRDefault="00A9397B" w:rsidP="0064683C">
      <w:pPr>
        <w:rPr>
          <w:sz w:val="28"/>
          <w:szCs w:val="28"/>
        </w:rPr>
      </w:pPr>
      <w:r w:rsidRPr="001F3004">
        <w:rPr>
          <w:sz w:val="28"/>
          <w:szCs w:val="28"/>
        </w:rPr>
        <w:t>Bc. Jana Hartlová</w:t>
      </w:r>
      <w:r w:rsidR="00C44ADE" w:rsidRPr="001F3004">
        <w:rPr>
          <w:sz w:val="28"/>
          <w:szCs w:val="28"/>
        </w:rPr>
        <w:t>, starost</w:t>
      </w:r>
      <w:r w:rsidRPr="001F3004">
        <w:rPr>
          <w:sz w:val="28"/>
          <w:szCs w:val="28"/>
        </w:rPr>
        <w:t>k</w:t>
      </w:r>
      <w:r w:rsidR="00C44ADE" w:rsidRPr="001F3004">
        <w:rPr>
          <w:sz w:val="28"/>
          <w:szCs w:val="28"/>
        </w:rPr>
        <w:t>a</w:t>
      </w:r>
    </w:p>
    <w:p w:rsidR="006F6EC2" w:rsidRPr="001F3004" w:rsidRDefault="006F6EC2" w:rsidP="00D212BE">
      <w:pPr>
        <w:jc w:val="center"/>
        <w:rPr>
          <w:sz w:val="28"/>
          <w:szCs w:val="28"/>
        </w:rPr>
      </w:pPr>
    </w:p>
    <w:p w:rsidR="002168E6" w:rsidRDefault="002168E6" w:rsidP="001C6D62">
      <w:pPr>
        <w:rPr>
          <w:sz w:val="28"/>
          <w:szCs w:val="28"/>
        </w:rPr>
      </w:pPr>
    </w:p>
    <w:p w:rsidR="002168E6" w:rsidRDefault="002168E6" w:rsidP="001C6D62">
      <w:pPr>
        <w:rPr>
          <w:sz w:val="28"/>
          <w:szCs w:val="28"/>
        </w:rPr>
      </w:pPr>
    </w:p>
    <w:p w:rsidR="002168E6" w:rsidRDefault="002168E6" w:rsidP="001C6D62">
      <w:pPr>
        <w:rPr>
          <w:sz w:val="28"/>
          <w:szCs w:val="28"/>
        </w:rPr>
      </w:pPr>
    </w:p>
    <w:p w:rsidR="001C6D62" w:rsidRPr="001F3004" w:rsidRDefault="001C6D62" w:rsidP="001C6D62">
      <w:pPr>
        <w:rPr>
          <w:sz w:val="28"/>
          <w:szCs w:val="28"/>
        </w:rPr>
      </w:pPr>
      <w:r>
        <w:rPr>
          <w:sz w:val="28"/>
          <w:szCs w:val="28"/>
        </w:rPr>
        <w:t>Vyvěšeno na úřední desce:</w:t>
      </w:r>
      <w:r w:rsidR="004D3ED1">
        <w:rPr>
          <w:sz w:val="28"/>
          <w:szCs w:val="28"/>
        </w:rPr>
        <w:tab/>
      </w:r>
      <w:r w:rsidR="004D3ED1">
        <w:rPr>
          <w:sz w:val="28"/>
          <w:szCs w:val="28"/>
        </w:rPr>
        <w:tab/>
      </w:r>
      <w:r w:rsidR="004D3ED1">
        <w:rPr>
          <w:sz w:val="28"/>
          <w:szCs w:val="28"/>
        </w:rPr>
        <w:tab/>
      </w:r>
      <w:r>
        <w:rPr>
          <w:sz w:val="28"/>
          <w:szCs w:val="28"/>
        </w:rPr>
        <w:t>Sejmuto z úřední desky:</w:t>
      </w:r>
    </w:p>
    <w:sectPr w:rsidR="001C6D62" w:rsidRPr="001F3004" w:rsidSect="00C44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442DC"/>
    <w:multiLevelType w:val="hybridMultilevel"/>
    <w:tmpl w:val="833031A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B371A"/>
    <w:multiLevelType w:val="hybridMultilevel"/>
    <w:tmpl w:val="1B447646"/>
    <w:lvl w:ilvl="0" w:tplc="0405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1E846B64"/>
    <w:multiLevelType w:val="hybridMultilevel"/>
    <w:tmpl w:val="A4246E86"/>
    <w:lvl w:ilvl="0" w:tplc="CAC0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84E77"/>
    <w:multiLevelType w:val="hybridMultilevel"/>
    <w:tmpl w:val="C80ADE46"/>
    <w:lvl w:ilvl="0" w:tplc="0405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5664F05"/>
    <w:multiLevelType w:val="hybridMultilevel"/>
    <w:tmpl w:val="73723F6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225C20"/>
    <w:multiLevelType w:val="hybridMultilevel"/>
    <w:tmpl w:val="038C625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63297"/>
    <w:multiLevelType w:val="hybridMultilevel"/>
    <w:tmpl w:val="2722B620"/>
    <w:lvl w:ilvl="0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132BB7"/>
    <w:multiLevelType w:val="hybridMultilevel"/>
    <w:tmpl w:val="8A22C96A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EC07D38"/>
    <w:multiLevelType w:val="hybridMultilevel"/>
    <w:tmpl w:val="9F502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7653C"/>
    <w:multiLevelType w:val="hybridMultilevel"/>
    <w:tmpl w:val="0888A33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2246C"/>
    <w:multiLevelType w:val="hybridMultilevel"/>
    <w:tmpl w:val="F53A6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27679"/>
    <w:multiLevelType w:val="hybridMultilevel"/>
    <w:tmpl w:val="B6B835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A61A5"/>
    <w:multiLevelType w:val="hybridMultilevel"/>
    <w:tmpl w:val="7F6EFB4A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BF4A85"/>
    <w:multiLevelType w:val="hybridMultilevel"/>
    <w:tmpl w:val="49BAFA8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49136F"/>
    <w:multiLevelType w:val="hybridMultilevel"/>
    <w:tmpl w:val="5CF22812"/>
    <w:lvl w:ilvl="0" w:tplc="040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C5F3EC9"/>
    <w:multiLevelType w:val="hybridMultilevel"/>
    <w:tmpl w:val="E32A44D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70741"/>
    <w:multiLevelType w:val="hybridMultilevel"/>
    <w:tmpl w:val="19D8F53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B43B9"/>
    <w:multiLevelType w:val="hybridMultilevel"/>
    <w:tmpl w:val="BFC20F8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CB6C0A"/>
    <w:multiLevelType w:val="hybridMultilevel"/>
    <w:tmpl w:val="141E0D2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17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4"/>
  </w:num>
  <w:num w:numId="10">
    <w:abstractNumId w:val="13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16"/>
  </w:num>
  <w:num w:numId="16">
    <w:abstractNumId w:val="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433"/>
    <w:rsid w:val="000119D3"/>
    <w:rsid w:val="0002053A"/>
    <w:rsid w:val="000217F0"/>
    <w:rsid w:val="00032F41"/>
    <w:rsid w:val="000474D7"/>
    <w:rsid w:val="00062F65"/>
    <w:rsid w:val="000759FE"/>
    <w:rsid w:val="0008472E"/>
    <w:rsid w:val="0009462A"/>
    <w:rsid w:val="000A746F"/>
    <w:rsid w:val="000A7F14"/>
    <w:rsid w:val="000B60C9"/>
    <w:rsid w:val="000C16F3"/>
    <w:rsid w:val="000D2DC8"/>
    <w:rsid w:val="000D5D4C"/>
    <w:rsid w:val="000E16B4"/>
    <w:rsid w:val="000E302A"/>
    <w:rsid w:val="000E7552"/>
    <w:rsid w:val="000F10C2"/>
    <w:rsid w:val="000F2C02"/>
    <w:rsid w:val="00100A11"/>
    <w:rsid w:val="0010669B"/>
    <w:rsid w:val="001216D3"/>
    <w:rsid w:val="00141B35"/>
    <w:rsid w:val="001432C2"/>
    <w:rsid w:val="00156625"/>
    <w:rsid w:val="00172BCF"/>
    <w:rsid w:val="00191762"/>
    <w:rsid w:val="001951D4"/>
    <w:rsid w:val="001C61D1"/>
    <w:rsid w:val="001C6D62"/>
    <w:rsid w:val="001C79EA"/>
    <w:rsid w:val="001D6B13"/>
    <w:rsid w:val="001E12D8"/>
    <w:rsid w:val="001E27DF"/>
    <w:rsid w:val="001E728E"/>
    <w:rsid w:val="001F3004"/>
    <w:rsid w:val="00203391"/>
    <w:rsid w:val="002074D2"/>
    <w:rsid w:val="0021071D"/>
    <w:rsid w:val="002129D2"/>
    <w:rsid w:val="002168E6"/>
    <w:rsid w:val="0021794A"/>
    <w:rsid w:val="0022067A"/>
    <w:rsid w:val="00242456"/>
    <w:rsid w:val="002439CB"/>
    <w:rsid w:val="00245370"/>
    <w:rsid w:val="00257305"/>
    <w:rsid w:val="00265ABC"/>
    <w:rsid w:val="0028197D"/>
    <w:rsid w:val="0028252C"/>
    <w:rsid w:val="00282BA9"/>
    <w:rsid w:val="00294ABE"/>
    <w:rsid w:val="002A4958"/>
    <w:rsid w:val="002A6432"/>
    <w:rsid w:val="002B411D"/>
    <w:rsid w:val="002C1D24"/>
    <w:rsid w:val="002D39D6"/>
    <w:rsid w:val="002E4A26"/>
    <w:rsid w:val="002F0CB3"/>
    <w:rsid w:val="002F0E10"/>
    <w:rsid w:val="002F196F"/>
    <w:rsid w:val="00305433"/>
    <w:rsid w:val="0032336A"/>
    <w:rsid w:val="00330FC4"/>
    <w:rsid w:val="00333341"/>
    <w:rsid w:val="0034588F"/>
    <w:rsid w:val="003711C3"/>
    <w:rsid w:val="00376BBF"/>
    <w:rsid w:val="003820AC"/>
    <w:rsid w:val="00383D9E"/>
    <w:rsid w:val="00392522"/>
    <w:rsid w:val="003B4525"/>
    <w:rsid w:val="003B7F95"/>
    <w:rsid w:val="003D130E"/>
    <w:rsid w:val="003E03A1"/>
    <w:rsid w:val="003E63AF"/>
    <w:rsid w:val="003E7B3E"/>
    <w:rsid w:val="003F0B6F"/>
    <w:rsid w:val="0041051E"/>
    <w:rsid w:val="004261CD"/>
    <w:rsid w:val="00447AD3"/>
    <w:rsid w:val="00473540"/>
    <w:rsid w:val="00477CC2"/>
    <w:rsid w:val="00495789"/>
    <w:rsid w:val="004A1706"/>
    <w:rsid w:val="004B0FFA"/>
    <w:rsid w:val="004B2174"/>
    <w:rsid w:val="004C64A7"/>
    <w:rsid w:val="004D1EFA"/>
    <w:rsid w:val="004D3ED1"/>
    <w:rsid w:val="004D761F"/>
    <w:rsid w:val="005013F7"/>
    <w:rsid w:val="005017F1"/>
    <w:rsid w:val="00511638"/>
    <w:rsid w:val="005159E7"/>
    <w:rsid w:val="00515BD9"/>
    <w:rsid w:val="00517DE7"/>
    <w:rsid w:val="00536AF5"/>
    <w:rsid w:val="005612D0"/>
    <w:rsid w:val="005824E3"/>
    <w:rsid w:val="00584E95"/>
    <w:rsid w:val="005979A3"/>
    <w:rsid w:val="005A2135"/>
    <w:rsid w:val="005A2C75"/>
    <w:rsid w:val="005B0F45"/>
    <w:rsid w:val="005D3E7C"/>
    <w:rsid w:val="005E3154"/>
    <w:rsid w:val="005E678D"/>
    <w:rsid w:val="005F2CE6"/>
    <w:rsid w:val="005F38B7"/>
    <w:rsid w:val="006121B8"/>
    <w:rsid w:val="00635F35"/>
    <w:rsid w:val="00636275"/>
    <w:rsid w:val="006422F0"/>
    <w:rsid w:val="006438C2"/>
    <w:rsid w:val="00646177"/>
    <w:rsid w:val="0064683C"/>
    <w:rsid w:val="006559F4"/>
    <w:rsid w:val="00680954"/>
    <w:rsid w:val="006859AF"/>
    <w:rsid w:val="00696D2B"/>
    <w:rsid w:val="006A03CA"/>
    <w:rsid w:val="006A1C0D"/>
    <w:rsid w:val="006B6B0F"/>
    <w:rsid w:val="006C1B1E"/>
    <w:rsid w:val="006D490F"/>
    <w:rsid w:val="006F0DF0"/>
    <w:rsid w:val="006F4E02"/>
    <w:rsid w:val="006F533E"/>
    <w:rsid w:val="006F6EC2"/>
    <w:rsid w:val="00710173"/>
    <w:rsid w:val="00712069"/>
    <w:rsid w:val="00736611"/>
    <w:rsid w:val="007374E1"/>
    <w:rsid w:val="00760FD7"/>
    <w:rsid w:val="00792E8C"/>
    <w:rsid w:val="00796F60"/>
    <w:rsid w:val="007A0ADF"/>
    <w:rsid w:val="007B09BB"/>
    <w:rsid w:val="007B2799"/>
    <w:rsid w:val="007B79D3"/>
    <w:rsid w:val="007C4E0F"/>
    <w:rsid w:val="007C7C27"/>
    <w:rsid w:val="007E44D4"/>
    <w:rsid w:val="0081339C"/>
    <w:rsid w:val="00815E7E"/>
    <w:rsid w:val="00820FA5"/>
    <w:rsid w:val="00827A90"/>
    <w:rsid w:val="008409A1"/>
    <w:rsid w:val="00851EAE"/>
    <w:rsid w:val="00852DCC"/>
    <w:rsid w:val="00853855"/>
    <w:rsid w:val="00863DBF"/>
    <w:rsid w:val="00872BD4"/>
    <w:rsid w:val="00874CE6"/>
    <w:rsid w:val="00876EF8"/>
    <w:rsid w:val="0088182F"/>
    <w:rsid w:val="008B1D32"/>
    <w:rsid w:val="008B5F34"/>
    <w:rsid w:val="008C649D"/>
    <w:rsid w:val="008D05B0"/>
    <w:rsid w:val="008F31FA"/>
    <w:rsid w:val="008F59F2"/>
    <w:rsid w:val="009026F2"/>
    <w:rsid w:val="00902EE7"/>
    <w:rsid w:val="00904415"/>
    <w:rsid w:val="009123F0"/>
    <w:rsid w:val="00921D33"/>
    <w:rsid w:val="0092392F"/>
    <w:rsid w:val="00931496"/>
    <w:rsid w:val="00942F49"/>
    <w:rsid w:val="00945CD4"/>
    <w:rsid w:val="00952EA2"/>
    <w:rsid w:val="00960C74"/>
    <w:rsid w:val="009821F0"/>
    <w:rsid w:val="00985B71"/>
    <w:rsid w:val="009902A0"/>
    <w:rsid w:val="009B1A38"/>
    <w:rsid w:val="009B1AFA"/>
    <w:rsid w:val="009B3650"/>
    <w:rsid w:val="009B7A34"/>
    <w:rsid w:val="009C230D"/>
    <w:rsid w:val="009C6765"/>
    <w:rsid w:val="009C7F4E"/>
    <w:rsid w:val="009D083E"/>
    <w:rsid w:val="009D33DA"/>
    <w:rsid w:val="009D6B11"/>
    <w:rsid w:val="009E4895"/>
    <w:rsid w:val="00A0799A"/>
    <w:rsid w:val="00A20F99"/>
    <w:rsid w:val="00A361BA"/>
    <w:rsid w:val="00A3653E"/>
    <w:rsid w:val="00A4657C"/>
    <w:rsid w:val="00A65236"/>
    <w:rsid w:val="00A77B49"/>
    <w:rsid w:val="00A86060"/>
    <w:rsid w:val="00A938F3"/>
    <w:rsid w:val="00A9397B"/>
    <w:rsid w:val="00AA424A"/>
    <w:rsid w:val="00AB23C7"/>
    <w:rsid w:val="00AB3771"/>
    <w:rsid w:val="00AC1DB1"/>
    <w:rsid w:val="00AC34EE"/>
    <w:rsid w:val="00AC414B"/>
    <w:rsid w:val="00AC7D0C"/>
    <w:rsid w:val="00AF4156"/>
    <w:rsid w:val="00B048FE"/>
    <w:rsid w:val="00B15714"/>
    <w:rsid w:val="00B21E09"/>
    <w:rsid w:val="00B2523C"/>
    <w:rsid w:val="00B30066"/>
    <w:rsid w:val="00B374E0"/>
    <w:rsid w:val="00B50177"/>
    <w:rsid w:val="00B612D2"/>
    <w:rsid w:val="00B73A23"/>
    <w:rsid w:val="00B75DEA"/>
    <w:rsid w:val="00B83DCD"/>
    <w:rsid w:val="00B851BC"/>
    <w:rsid w:val="00BA27D5"/>
    <w:rsid w:val="00BB3264"/>
    <w:rsid w:val="00BC0C58"/>
    <w:rsid w:val="00BC3511"/>
    <w:rsid w:val="00BC71C1"/>
    <w:rsid w:val="00BD1EE4"/>
    <w:rsid w:val="00BD2A1D"/>
    <w:rsid w:val="00C1721A"/>
    <w:rsid w:val="00C20F73"/>
    <w:rsid w:val="00C25652"/>
    <w:rsid w:val="00C32EB3"/>
    <w:rsid w:val="00C3583E"/>
    <w:rsid w:val="00C36BF9"/>
    <w:rsid w:val="00C42E6F"/>
    <w:rsid w:val="00C44ADE"/>
    <w:rsid w:val="00C521F2"/>
    <w:rsid w:val="00C635CA"/>
    <w:rsid w:val="00C6480A"/>
    <w:rsid w:val="00C667F5"/>
    <w:rsid w:val="00C76200"/>
    <w:rsid w:val="00C764A5"/>
    <w:rsid w:val="00C93EB0"/>
    <w:rsid w:val="00CA6598"/>
    <w:rsid w:val="00CA6BD9"/>
    <w:rsid w:val="00CA7E24"/>
    <w:rsid w:val="00CC155F"/>
    <w:rsid w:val="00CD59E1"/>
    <w:rsid w:val="00CE399A"/>
    <w:rsid w:val="00CF6B62"/>
    <w:rsid w:val="00D0549D"/>
    <w:rsid w:val="00D17D4F"/>
    <w:rsid w:val="00D212BE"/>
    <w:rsid w:val="00D31334"/>
    <w:rsid w:val="00D32F8B"/>
    <w:rsid w:val="00D4503A"/>
    <w:rsid w:val="00D5136E"/>
    <w:rsid w:val="00D566B9"/>
    <w:rsid w:val="00D611E9"/>
    <w:rsid w:val="00D733EF"/>
    <w:rsid w:val="00D8771A"/>
    <w:rsid w:val="00D87EC6"/>
    <w:rsid w:val="00D93EE2"/>
    <w:rsid w:val="00D95F15"/>
    <w:rsid w:val="00DB131C"/>
    <w:rsid w:val="00DB17AB"/>
    <w:rsid w:val="00DB6366"/>
    <w:rsid w:val="00DD01DC"/>
    <w:rsid w:val="00DE0D12"/>
    <w:rsid w:val="00DF02A3"/>
    <w:rsid w:val="00DF5CD8"/>
    <w:rsid w:val="00E012FE"/>
    <w:rsid w:val="00E10C0C"/>
    <w:rsid w:val="00E30484"/>
    <w:rsid w:val="00E36123"/>
    <w:rsid w:val="00E77D3D"/>
    <w:rsid w:val="00E86B6F"/>
    <w:rsid w:val="00E908B4"/>
    <w:rsid w:val="00EA07D7"/>
    <w:rsid w:val="00EA118C"/>
    <w:rsid w:val="00EA1BC4"/>
    <w:rsid w:val="00EA42B8"/>
    <w:rsid w:val="00EB6E7F"/>
    <w:rsid w:val="00EC3D2D"/>
    <w:rsid w:val="00ED04DA"/>
    <w:rsid w:val="00ED1615"/>
    <w:rsid w:val="00EE26F1"/>
    <w:rsid w:val="00EE4021"/>
    <w:rsid w:val="00F06B7D"/>
    <w:rsid w:val="00F52417"/>
    <w:rsid w:val="00F5456A"/>
    <w:rsid w:val="00F65A9F"/>
    <w:rsid w:val="00F71E7F"/>
    <w:rsid w:val="00F82DDF"/>
    <w:rsid w:val="00F961DE"/>
    <w:rsid w:val="00F97E03"/>
    <w:rsid w:val="00FA14FA"/>
    <w:rsid w:val="00FB1785"/>
    <w:rsid w:val="00FC5E7E"/>
    <w:rsid w:val="00FE0747"/>
    <w:rsid w:val="00FE260E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chartTrackingRefBased/>
  <w15:docId w15:val="{6AB5890F-B0BF-4EF6-810E-1F238596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7E4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F6EC2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0C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0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Jana Hartlová</cp:lastModifiedBy>
  <cp:revision>26</cp:revision>
  <cp:lastPrinted>2020-04-27T05:27:00Z</cp:lastPrinted>
  <dcterms:created xsi:type="dcterms:W3CDTF">2020-01-23T12:14:00Z</dcterms:created>
  <dcterms:modified xsi:type="dcterms:W3CDTF">2020-06-10T11:16:00Z</dcterms:modified>
</cp:coreProperties>
</file>