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D96314" w:rsidP="00305433">
      <w:pPr>
        <w:pStyle w:val="Nadpis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7" type="#_x0000_t75" alt="Popis: Vlastibořice_export_600DPI.jpg" style="position:absolute;margin-left:1.65pt;margin-top:-36.35pt;width:74.5pt;height:86.7pt;z-index:2;visibility:visible">
            <v:imagedata r:id="rId5" o:title="Vlastibořice_export_600DPI"/>
            <w10:wrap type="square"/>
          </v:shape>
        </w:pict>
      </w:r>
      <w:r w:rsidR="00305433">
        <w:t>OBEC VLASTIBOŘICE</w:t>
      </w:r>
    </w:p>
    <w:p w:rsidR="00305433" w:rsidRDefault="00D96314" w:rsidP="00305433">
      <w:pPr>
        <w:jc w:val="both"/>
        <w:rPr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9.8pt;margin-top:16.7pt;width:450.7pt;height:0;z-index:1" o:connectortype="straight"/>
        </w:pict>
      </w:r>
      <w:r w:rsidR="002A4958">
        <w:rPr>
          <w:noProof/>
          <w:sz w:val="18"/>
          <w:szCs w:val="18"/>
        </w:rPr>
        <w:t>Vlastibořice 23, 463 44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05433">
        <w:rPr>
          <w:rFonts w:cs="Calibri"/>
          <w:noProof/>
          <w:sz w:val="18"/>
          <w:szCs w:val="18"/>
        </w:rPr>
        <w:t>485 146 025</w:t>
      </w:r>
    </w:p>
    <w:p w:rsidR="00305433" w:rsidRDefault="00305433"/>
    <w:p w:rsidR="004261CD" w:rsidRDefault="004261CD" w:rsidP="004261CD">
      <w:pPr>
        <w:jc w:val="both"/>
      </w:pPr>
    </w:p>
    <w:p w:rsidR="00156625" w:rsidRDefault="00156625" w:rsidP="00156625"/>
    <w:p w:rsidR="00517DE7" w:rsidRPr="001F3004" w:rsidRDefault="003E7B3E" w:rsidP="003E7B3E">
      <w:pPr>
        <w:jc w:val="center"/>
        <w:rPr>
          <w:b/>
          <w:sz w:val="28"/>
          <w:szCs w:val="28"/>
        </w:rPr>
      </w:pPr>
      <w:r w:rsidRPr="001F3004">
        <w:rPr>
          <w:b/>
          <w:sz w:val="28"/>
          <w:szCs w:val="28"/>
        </w:rPr>
        <w:t xml:space="preserve">P O Z V Á N K A </w:t>
      </w:r>
    </w:p>
    <w:p w:rsidR="003E7B3E" w:rsidRPr="00815E7E" w:rsidRDefault="003E7B3E" w:rsidP="003E7B3E">
      <w:pPr>
        <w:jc w:val="center"/>
        <w:rPr>
          <w:rFonts w:ascii="Arial" w:hAnsi="Arial" w:cs="Arial"/>
          <w:b/>
          <w:sz w:val="28"/>
          <w:szCs w:val="28"/>
        </w:rPr>
      </w:pPr>
    </w:p>
    <w:p w:rsidR="00C44ADE" w:rsidRPr="001F3004" w:rsidRDefault="003E7B3E" w:rsidP="00815E7E">
      <w:pPr>
        <w:jc w:val="center"/>
        <w:rPr>
          <w:b/>
          <w:sz w:val="28"/>
          <w:szCs w:val="28"/>
        </w:rPr>
      </w:pPr>
      <w:r w:rsidRPr="001F3004">
        <w:rPr>
          <w:b/>
          <w:sz w:val="28"/>
          <w:szCs w:val="28"/>
        </w:rPr>
        <w:t xml:space="preserve">na zasedání zastupitelstva obce Vlastibořice, které se koná </w:t>
      </w:r>
      <w:r w:rsidR="00815E7E" w:rsidRPr="001F3004">
        <w:rPr>
          <w:b/>
          <w:sz w:val="28"/>
          <w:szCs w:val="28"/>
        </w:rPr>
        <w:t>dne</w:t>
      </w:r>
      <w:r w:rsidR="00942F49">
        <w:rPr>
          <w:b/>
          <w:sz w:val="28"/>
          <w:szCs w:val="28"/>
        </w:rPr>
        <w:t xml:space="preserve"> </w:t>
      </w:r>
      <w:r w:rsidR="00C965AC">
        <w:rPr>
          <w:b/>
          <w:sz w:val="28"/>
          <w:szCs w:val="28"/>
        </w:rPr>
        <w:t>16. září</w:t>
      </w:r>
      <w:r w:rsidR="002168E6">
        <w:rPr>
          <w:b/>
          <w:sz w:val="28"/>
          <w:szCs w:val="28"/>
        </w:rPr>
        <w:t xml:space="preserve"> 2020</w:t>
      </w:r>
      <w:r w:rsidRPr="001F3004">
        <w:rPr>
          <w:b/>
          <w:sz w:val="28"/>
          <w:szCs w:val="28"/>
        </w:rPr>
        <w:t xml:space="preserve"> od 19</w:t>
      </w:r>
      <w:r w:rsidR="00815E7E" w:rsidRPr="001F3004">
        <w:rPr>
          <w:b/>
          <w:sz w:val="28"/>
          <w:szCs w:val="28"/>
        </w:rPr>
        <w:t>:</w:t>
      </w:r>
      <w:r w:rsidR="006F533E">
        <w:rPr>
          <w:b/>
          <w:sz w:val="28"/>
          <w:szCs w:val="28"/>
        </w:rPr>
        <w:t>0</w:t>
      </w:r>
      <w:r w:rsidR="002168E6">
        <w:rPr>
          <w:b/>
          <w:sz w:val="28"/>
          <w:szCs w:val="28"/>
        </w:rPr>
        <w:t>0</w:t>
      </w:r>
      <w:r w:rsidRPr="001F3004">
        <w:rPr>
          <w:b/>
          <w:sz w:val="28"/>
          <w:szCs w:val="28"/>
        </w:rPr>
        <w:t xml:space="preserve"> hodin v</w:t>
      </w:r>
      <w:r w:rsidR="00B048FE">
        <w:rPr>
          <w:b/>
          <w:sz w:val="28"/>
          <w:szCs w:val="28"/>
        </w:rPr>
        <w:t> restauraci U Zvonice</w:t>
      </w:r>
      <w:r w:rsidRPr="001F3004">
        <w:rPr>
          <w:b/>
          <w:sz w:val="28"/>
          <w:szCs w:val="28"/>
        </w:rPr>
        <w:t> </w:t>
      </w:r>
    </w:p>
    <w:p w:rsidR="003E7B3E" w:rsidRPr="001F3004" w:rsidRDefault="003E7B3E" w:rsidP="00815E7E">
      <w:pPr>
        <w:jc w:val="center"/>
        <w:rPr>
          <w:b/>
          <w:sz w:val="28"/>
          <w:szCs w:val="28"/>
        </w:rPr>
      </w:pPr>
      <w:r w:rsidRPr="001F3004">
        <w:rPr>
          <w:b/>
          <w:sz w:val="28"/>
          <w:szCs w:val="28"/>
        </w:rPr>
        <w:t>ve Vlastibořicích</w:t>
      </w:r>
      <w:r w:rsidRPr="001F3004">
        <w:rPr>
          <w:sz w:val="28"/>
          <w:szCs w:val="28"/>
        </w:rPr>
        <w:t>.</w:t>
      </w:r>
    </w:p>
    <w:p w:rsidR="003E7B3E" w:rsidRPr="00815E7E" w:rsidRDefault="003E7B3E" w:rsidP="003E7B3E">
      <w:pPr>
        <w:rPr>
          <w:rFonts w:ascii="Arial" w:hAnsi="Arial" w:cs="Arial"/>
          <w:sz w:val="28"/>
          <w:szCs w:val="28"/>
        </w:rPr>
      </w:pPr>
    </w:p>
    <w:p w:rsidR="00815E7E" w:rsidRDefault="00815E7E" w:rsidP="002439CB">
      <w:pPr>
        <w:jc w:val="both"/>
        <w:rPr>
          <w:rFonts w:ascii="Arial" w:hAnsi="Arial" w:cs="Arial"/>
          <w:b/>
          <w:sz w:val="28"/>
          <w:szCs w:val="28"/>
        </w:rPr>
      </w:pPr>
    </w:p>
    <w:p w:rsidR="003E7B3E" w:rsidRPr="001F3004" w:rsidRDefault="003E7B3E" w:rsidP="00921D33">
      <w:pPr>
        <w:jc w:val="both"/>
        <w:rPr>
          <w:b/>
          <w:sz w:val="28"/>
          <w:szCs w:val="28"/>
        </w:rPr>
      </w:pPr>
      <w:r w:rsidRPr="001F3004">
        <w:rPr>
          <w:b/>
          <w:sz w:val="28"/>
          <w:szCs w:val="28"/>
        </w:rPr>
        <w:t xml:space="preserve">Program: </w:t>
      </w:r>
    </w:p>
    <w:p w:rsidR="00C44ADE" w:rsidRPr="001F3004" w:rsidRDefault="00C44ADE" w:rsidP="00921D33">
      <w:pPr>
        <w:jc w:val="both"/>
        <w:rPr>
          <w:b/>
          <w:sz w:val="28"/>
          <w:szCs w:val="28"/>
        </w:rPr>
      </w:pPr>
    </w:p>
    <w:p w:rsidR="000E16B4" w:rsidRDefault="000E16B4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 w:rsidRPr="007374E1">
        <w:rPr>
          <w:sz w:val="28"/>
          <w:szCs w:val="28"/>
        </w:rPr>
        <w:t>Přivítání, volba zapisovatele a ověřovat</w:t>
      </w:r>
      <w:r w:rsidR="00BC0C58" w:rsidRPr="007374E1">
        <w:rPr>
          <w:sz w:val="28"/>
          <w:szCs w:val="28"/>
        </w:rPr>
        <w:t>elů, schválení programu jednání</w:t>
      </w:r>
    </w:p>
    <w:p w:rsidR="009B1A38" w:rsidRPr="009B1A38" w:rsidRDefault="009B1A38" w:rsidP="009B1A38">
      <w:pPr>
        <w:numPr>
          <w:ilvl w:val="0"/>
          <w:numId w:val="18"/>
        </w:numPr>
        <w:jc w:val="both"/>
        <w:rPr>
          <w:sz w:val="28"/>
          <w:szCs w:val="28"/>
        </w:rPr>
      </w:pPr>
      <w:r w:rsidRPr="000E16B4">
        <w:rPr>
          <w:sz w:val="28"/>
          <w:szCs w:val="28"/>
        </w:rPr>
        <w:t xml:space="preserve">Kontrola </w:t>
      </w:r>
      <w:r>
        <w:rPr>
          <w:sz w:val="28"/>
          <w:szCs w:val="28"/>
        </w:rPr>
        <w:t>usnesení z posledního zasedání</w:t>
      </w:r>
    </w:p>
    <w:p w:rsidR="009B1A38" w:rsidRDefault="009B1A38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Ekonomika a rozpočet</w:t>
      </w:r>
    </w:p>
    <w:p w:rsidR="00203391" w:rsidRDefault="00C965AC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Prodej</w:t>
      </w:r>
      <w:r w:rsidR="00203391">
        <w:rPr>
          <w:sz w:val="28"/>
          <w:szCs w:val="28"/>
        </w:rPr>
        <w:t xml:space="preserve"> části pozemku </w:t>
      </w:r>
      <w:proofErr w:type="spellStart"/>
      <w:r w:rsidR="00203391">
        <w:rPr>
          <w:sz w:val="28"/>
          <w:szCs w:val="28"/>
        </w:rPr>
        <w:t>p.č</w:t>
      </w:r>
      <w:proofErr w:type="spellEnd"/>
      <w:r w:rsidR="00203391">
        <w:rPr>
          <w:sz w:val="28"/>
          <w:szCs w:val="28"/>
        </w:rPr>
        <w:t>. 565/7 v </w:t>
      </w:r>
      <w:proofErr w:type="spellStart"/>
      <w:r w:rsidR="00203391">
        <w:rPr>
          <w:sz w:val="28"/>
          <w:szCs w:val="28"/>
        </w:rPr>
        <w:t>k.ú</w:t>
      </w:r>
      <w:proofErr w:type="spellEnd"/>
      <w:r w:rsidR="00203391">
        <w:rPr>
          <w:sz w:val="28"/>
          <w:szCs w:val="28"/>
        </w:rPr>
        <w:t>. Vlastibořice</w:t>
      </w:r>
    </w:p>
    <w:p w:rsidR="00C965AC" w:rsidRPr="00BE31FC" w:rsidRDefault="00BE31FC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 w:rsidRPr="00BE31FC">
        <w:rPr>
          <w:sz w:val="28"/>
          <w:szCs w:val="28"/>
        </w:rPr>
        <w:t xml:space="preserve">Žádost o odkup části pozemku </w:t>
      </w:r>
      <w:proofErr w:type="spellStart"/>
      <w:r w:rsidRPr="00BE31FC">
        <w:rPr>
          <w:sz w:val="28"/>
          <w:szCs w:val="28"/>
        </w:rPr>
        <w:t>p.č</w:t>
      </w:r>
      <w:proofErr w:type="spellEnd"/>
      <w:r w:rsidRPr="00BE31FC">
        <w:rPr>
          <w:sz w:val="28"/>
          <w:szCs w:val="28"/>
        </w:rPr>
        <w:t xml:space="preserve">. 755/2 v k. </w:t>
      </w:r>
      <w:proofErr w:type="spellStart"/>
      <w:r w:rsidRPr="00BE31FC">
        <w:rPr>
          <w:sz w:val="28"/>
          <w:szCs w:val="28"/>
        </w:rPr>
        <w:t>ú.</w:t>
      </w:r>
      <w:proofErr w:type="spellEnd"/>
      <w:r w:rsidRPr="00BE31FC">
        <w:rPr>
          <w:sz w:val="28"/>
          <w:szCs w:val="28"/>
        </w:rPr>
        <w:t xml:space="preserve"> Vlastibořice</w:t>
      </w:r>
      <w:r w:rsidR="00C965AC" w:rsidRPr="00BE31FC">
        <w:rPr>
          <w:sz w:val="28"/>
          <w:szCs w:val="28"/>
        </w:rPr>
        <w:t xml:space="preserve"> </w:t>
      </w:r>
    </w:p>
    <w:p w:rsidR="00C965AC" w:rsidRDefault="00C965AC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Schválení Smlouvy o smlouvě budoucí</w:t>
      </w:r>
    </w:p>
    <w:p w:rsidR="00BE31FC" w:rsidRDefault="00BE31FC" w:rsidP="00BE31FC">
      <w:pPr>
        <w:numPr>
          <w:ilvl w:val="0"/>
          <w:numId w:val="18"/>
        </w:numPr>
        <w:rPr>
          <w:sz w:val="28"/>
          <w:szCs w:val="28"/>
        </w:rPr>
      </w:pPr>
      <w:r w:rsidRPr="005017F1">
        <w:rPr>
          <w:sz w:val="28"/>
          <w:szCs w:val="28"/>
        </w:rPr>
        <w:t>Schválení smlouvy „Zimní údržba místních komunikací“ mezi obcí Vla</w:t>
      </w:r>
      <w:r w:rsidR="002568D5">
        <w:rPr>
          <w:sz w:val="28"/>
          <w:szCs w:val="28"/>
        </w:rPr>
        <w:t>stibořice a panem Radkem Slukou</w:t>
      </w:r>
    </w:p>
    <w:p w:rsidR="00C965AC" w:rsidRDefault="00C965AC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Sdružení místních samospráv – přihláška</w:t>
      </w:r>
    </w:p>
    <w:p w:rsidR="00C965AC" w:rsidRDefault="00C965AC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DSO Mikroregion Jizera</w:t>
      </w:r>
    </w:p>
    <w:p w:rsidR="00A777D6" w:rsidRDefault="00A777D6" w:rsidP="00A777D6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 w:rsidRPr="00A777D6">
        <w:rPr>
          <w:sz w:val="28"/>
          <w:szCs w:val="28"/>
        </w:rPr>
        <w:t>Schválení nové OZV o stanovení systému shromažďování, sběru, přepravy, třídění, využívání a odstraňování komunálních odpadů</w:t>
      </w:r>
    </w:p>
    <w:p w:rsidR="00747983" w:rsidRDefault="00C53DE4" w:rsidP="00A777D6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Pozemky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47/2, 48/19 a 845 v k. </w:t>
      </w:r>
      <w:proofErr w:type="spellStart"/>
      <w:r>
        <w:rPr>
          <w:sz w:val="28"/>
          <w:szCs w:val="28"/>
        </w:rPr>
        <w:t>ú.</w:t>
      </w:r>
      <w:proofErr w:type="spellEnd"/>
      <w:r>
        <w:rPr>
          <w:sz w:val="28"/>
          <w:szCs w:val="28"/>
        </w:rPr>
        <w:t xml:space="preserve"> Vlastibořice – záměr směny nebo koupě</w:t>
      </w:r>
    </w:p>
    <w:p w:rsidR="002D70D7" w:rsidRPr="002D70D7" w:rsidRDefault="002D70D7" w:rsidP="002D70D7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 w:rsidRPr="002D70D7">
        <w:rPr>
          <w:sz w:val="28"/>
          <w:szCs w:val="28"/>
        </w:rPr>
        <w:t>Pronájem uvolněné bytové jednotky č. 1 na adrese Vlastibořice č. p. 15</w:t>
      </w:r>
    </w:p>
    <w:p w:rsidR="00A4657C" w:rsidRDefault="00A4657C" w:rsidP="00A4657C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A4657C">
        <w:rPr>
          <w:sz w:val="28"/>
          <w:szCs w:val="28"/>
        </w:rPr>
        <w:t>Ostatní informace z obce a diskuze</w:t>
      </w:r>
    </w:p>
    <w:p w:rsidR="00A4657C" w:rsidRPr="00A4657C" w:rsidRDefault="00A4657C" w:rsidP="00A4657C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Závěr</w:t>
      </w:r>
      <w:r w:rsidRPr="00A4657C">
        <w:rPr>
          <w:sz w:val="28"/>
          <w:szCs w:val="28"/>
        </w:rPr>
        <w:t xml:space="preserve"> </w:t>
      </w:r>
    </w:p>
    <w:p w:rsidR="00A4657C" w:rsidRPr="000B60C9" w:rsidRDefault="00A4657C" w:rsidP="00A4657C">
      <w:pPr>
        <w:pStyle w:val="Odstavecseseznamem"/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C44ADE" w:rsidRDefault="00C44ADE" w:rsidP="00921D33">
      <w:pPr>
        <w:jc w:val="both"/>
        <w:rPr>
          <w:sz w:val="28"/>
          <w:szCs w:val="28"/>
        </w:rPr>
      </w:pPr>
    </w:p>
    <w:p w:rsidR="00D32F8B" w:rsidRPr="001F3004" w:rsidRDefault="00D32F8B" w:rsidP="003E7B3E">
      <w:pPr>
        <w:rPr>
          <w:sz w:val="28"/>
          <w:szCs w:val="28"/>
        </w:rPr>
      </w:pPr>
    </w:p>
    <w:p w:rsidR="00B50177" w:rsidRPr="001F3004" w:rsidRDefault="001951D4" w:rsidP="0064683C">
      <w:pPr>
        <w:rPr>
          <w:sz w:val="28"/>
          <w:szCs w:val="28"/>
        </w:rPr>
      </w:pPr>
      <w:r w:rsidRPr="001F3004">
        <w:rPr>
          <w:sz w:val="28"/>
          <w:szCs w:val="28"/>
        </w:rPr>
        <w:t>Srdečně Vás zve</w:t>
      </w:r>
    </w:p>
    <w:p w:rsidR="00B50177" w:rsidRPr="001F3004" w:rsidRDefault="00A9397B" w:rsidP="0064683C">
      <w:pPr>
        <w:rPr>
          <w:sz w:val="28"/>
          <w:szCs w:val="28"/>
        </w:rPr>
      </w:pPr>
      <w:r w:rsidRPr="001F3004">
        <w:rPr>
          <w:sz w:val="28"/>
          <w:szCs w:val="28"/>
        </w:rPr>
        <w:t>Bc. Jana Hartlová</w:t>
      </w:r>
      <w:r w:rsidR="00C44ADE" w:rsidRPr="001F3004">
        <w:rPr>
          <w:sz w:val="28"/>
          <w:szCs w:val="28"/>
        </w:rPr>
        <w:t>, starost</w:t>
      </w:r>
      <w:r w:rsidRPr="001F3004">
        <w:rPr>
          <w:sz w:val="28"/>
          <w:szCs w:val="28"/>
        </w:rPr>
        <w:t>k</w:t>
      </w:r>
      <w:r w:rsidR="00C44ADE" w:rsidRPr="001F3004">
        <w:rPr>
          <w:sz w:val="28"/>
          <w:szCs w:val="28"/>
        </w:rPr>
        <w:t>a</w:t>
      </w:r>
    </w:p>
    <w:p w:rsidR="006F6EC2" w:rsidRPr="001F3004" w:rsidRDefault="006F6EC2" w:rsidP="00D212BE">
      <w:pPr>
        <w:jc w:val="center"/>
        <w:rPr>
          <w:sz w:val="28"/>
          <w:szCs w:val="28"/>
        </w:rPr>
      </w:pPr>
    </w:p>
    <w:p w:rsidR="002168E6" w:rsidRDefault="002168E6" w:rsidP="001C6D62">
      <w:pPr>
        <w:rPr>
          <w:sz w:val="28"/>
          <w:szCs w:val="28"/>
        </w:rPr>
      </w:pPr>
    </w:p>
    <w:p w:rsidR="002168E6" w:rsidRDefault="002168E6" w:rsidP="001C6D62">
      <w:pPr>
        <w:rPr>
          <w:sz w:val="28"/>
          <w:szCs w:val="28"/>
        </w:rPr>
      </w:pPr>
      <w:bookmarkStart w:id="0" w:name="_GoBack"/>
      <w:bookmarkEnd w:id="0"/>
    </w:p>
    <w:sectPr w:rsidR="002168E6" w:rsidSect="00C44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42DC"/>
    <w:multiLevelType w:val="hybridMultilevel"/>
    <w:tmpl w:val="833031A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71A"/>
    <w:multiLevelType w:val="hybridMultilevel"/>
    <w:tmpl w:val="1B447646"/>
    <w:lvl w:ilvl="0" w:tplc="0405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E846B64"/>
    <w:multiLevelType w:val="hybridMultilevel"/>
    <w:tmpl w:val="A4246E86"/>
    <w:lvl w:ilvl="0" w:tplc="CAC0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84E77"/>
    <w:multiLevelType w:val="hybridMultilevel"/>
    <w:tmpl w:val="C80ADE4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5664F05"/>
    <w:multiLevelType w:val="hybridMultilevel"/>
    <w:tmpl w:val="73723F6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25C20"/>
    <w:multiLevelType w:val="hybridMultilevel"/>
    <w:tmpl w:val="038C62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63297"/>
    <w:multiLevelType w:val="hybridMultilevel"/>
    <w:tmpl w:val="2722B620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132BB7"/>
    <w:multiLevelType w:val="hybridMultilevel"/>
    <w:tmpl w:val="8A22C96A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C07D38"/>
    <w:multiLevelType w:val="hybridMultilevel"/>
    <w:tmpl w:val="9F50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653C"/>
    <w:multiLevelType w:val="hybridMultilevel"/>
    <w:tmpl w:val="0888A3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246C"/>
    <w:multiLevelType w:val="hybridMultilevel"/>
    <w:tmpl w:val="F53A6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27679"/>
    <w:multiLevelType w:val="hybridMultilevel"/>
    <w:tmpl w:val="B6B83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A61A5"/>
    <w:multiLevelType w:val="hybridMultilevel"/>
    <w:tmpl w:val="7F6EFB4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BF4A85"/>
    <w:multiLevelType w:val="hybridMultilevel"/>
    <w:tmpl w:val="49BAFA8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49136F"/>
    <w:multiLevelType w:val="hybridMultilevel"/>
    <w:tmpl w:val="5CF22812"/>
    <w:lvl w:ilvl="0" w:tplc="040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C5F3EC9"/>
    <w:multiLevelType w:val="hybridMultilevel"/>
    <w:tmpl w:val="E32A44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0741"/>
    <w:multiLevelType w:val="hybridMultilevel"/>
    <w:tmpl w:val="19D8F53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43B9"/>
    <w:multiLevelType w:val="hybridMultilevel"/>
    <w:tmpl w:val="BFC20F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15BA5"/>
    <w:multiLevelType w:val="hybridMultilevel"/>
    <w:tmpl w:val="1004D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B6C0A"/>
    <w:multiLevelType w:val="hybridMultilevel"/>
    <w:tmpl w:val="141E0D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7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33"/>
    <w:rsid w:val="000119D3"/>
    <w:rsid w:val="0002053A"/>
    <w:rsid w:val="000217F0"/>
    <w:rsid w:val="00032F41"/>
    <w:rsid w:val="000474D7"/>
    <w:rsid w:val="00062F65"/>
    <w:rsid w:val="000759FE"/>
    <w:rsid w:val="0008472E"/>
    <w:rsid w:val="0009462A"/>
    <w:rsid w:val="000A746F"/>
    <w:rsid w:val="000A7F14"/>
    <w:rsid w:val="000B60C9"/>
    <w:rsid w:val="000C16F3"/>
    <w:rsid w:val="000D2DC8"/>
    <w:rsid w:val="000D5D4C"/>
    <w:rsid w:val="000E16B4"/>
    <w:rsid w:val="000E302A"/>
    <w:rsid w:val="000E7552"/>
    <w:rsid w:val="000F10C2"/>
    <w:rsid w:val="000F2C02"/>
    <w:rsid w:val="00100A11"/>
    <w:rsid w:val="0010669B"/>
    <w:rsid w:val="001216D3"/>
    <w:rsid w:val="00141B35"/>
    <w:rsid w:val="001432C2"/>
    <w:rsid w:val="00156625"/>
    <w:rsid w:val="00172BCF"/>
    <w:rsid w:val="00191762"/>
    <w:rsid w:val="001951D4"/>
    <w:rsid w:val="001C61D1"/>
    <w:rsid w:val="001C6D62"/>
    <w:rsid w:val="001C79EA"/>
    <w:rsid w:val="001D6B13"/>
    <w:rsid w:val="001E12D8"/>
    <w:rsid w:val="001E27DF"/>
    <w:rsid w:val="001E728E"/>
    <w:rsid w:val="001F3004"/>
    <w:rsid w:val="00203391"/>
    <w:rsid w:val="002074D2"/>
    <w:rsid w:val="0021071D"/>
    <w:rsid w:val="002129D2"/>
    <w:rsid w:val="002168E6"/>
    <w:rsid w:val="0021794A"/>
    <w:rsid w:val="0022067A"/>
    <w:rsid w:val="00242456"/>
    <w:rsid w:val="002439CB"/>
    <w:rsid w:val="00245370"/>
    <w:rsid w:val="002568D5"/>
    <w:rsid w:val="00257305"/>
    <w:rsid w:val="00265ABC"/>
    <w:rsid w:val="0028197D"/>
    <w:rsid w:val="0028252C"/>
    <w:rsid w:val="00282BA9"/>
    <w:rsid w:val="00294ABE"/>
    <w:rsid w:val="002A4958"/>
    <w:rsid w:val="002A6432"/>
    <w:rsid w:val="002B411D"/>
    <w:rsid w:val="002C1D24"/>
    <w:rsid w:val="002D39D6"/>
    <w:rsid w:val="002D70D7"/>
    <w:rsid w:val="002E4A26"/>
    <w:rsid w:val="002F0CB3"/>
    <w:rsid w:val="002F0E10"/>
    <w:rsid w:val="002F196F"/>
    <w:rsid w:val="00305433"/>
    <w:rsid w:val="0032336A"/>
    <w:rsid w:val="00330FC4"/>
    <w:rsid w:val="00333341"/>
    <w:rsid w:val="0034588F"/>
    <w:rsid w:val="003711C3"/>
    <w:rsid w:val="00376BBF"/>
    <w:rsid w:val="003820AC"/>
    <w:rsid w:val="00383D9E"/>
    <w:rsid w:val="00392522"/>
    <w:rsid w:val="003B4525"/>
    <w:rsid w:val="003B7F95"/>
    <w:rsid w:val="003D130E"/>
    <w:rsid w:val="003E03A1"/>
    <w:rsid w:val="003E63AF"/>
    <w:rsid w:val="003E7B3E"/>
    <w:rsid w:val="003F0B6F"/>
    <w:rsid w:val="0041051E"/>
    <w:rsid w:val="004261CD"/>
    <w:rsid w:val="00447AD3"/>
    <w:rsid w:val="00473540"/>
    <w:rsid w:val="00477CC2"/>
    <w:rsid w:val="00495789"/>
    <w:rsid w:val="004A1706"/>
    <w:rsid w:val="004B0FFA"/>
    <w:rsid w:val="004B2174"/>
    <w:rsid w:val="004C64A7"/>
    <w:rsid w:val="004D1EFA"/>
    <w:rsid w:val="004D3ED1"/>
    <w:rsid w:val="004D761F"/>
    <w:rsid w:val="005013F7"/>
    <w:rsid w:val="005017F1"/>
    <w:rsid w:val="00511638"/>
    <w:rsid w:val="005159E7"/>
    <w:rsid w:val="00515BD9"/>
    <w:rsid w:val="00517DE7"/>
    <w:rsid w:val="00536AF5"/>
    <w:rsid w:val="005612D0"/>
    <w:rsid w:val="005824E3"/>
    <w:rsid w:val="00584E95"/>
    <w:rsid w:val="005979A3"/>
    <w:rsid w:val="005A2135"/>
    <w:rsid w:val="005A2C75"/>
    <w:rsid w:val="005B0F45"/>
    <w:rsid w:val="005D3E7C"/>
    <w:rsid w:val="005E3154"/>
    <w:rsid w:val="005E678D"/>
    <w:rsid w:val="005F2CE6"/>
    <w:rsid w:val="005F38B7"/>
    <w:rsid w:val="006121B8"/>
    <w:rsid w:val="00635F35"/>
    <w:rsid w:val="00636275"/>
    <w:rsid w:val="006422F0"/>
    <w:rsid w:val="006438C2"/>
    <w:rsid w:val="00646177"/>
    <w:rsid w:val="0064683C"/>
    <w:rsid w:val="006559F4"/>
    <w:rsid w:val="00680954"/>
    <w:rsid w:val="006859AF"/>
    <w:rsid w:val="00696D2B"/>
    <w:rsid w:val="006A03CA"/>
    <w:rsid w:val="006A1C0D"/>
    <w:rsid w:val="006B6B0F"/>
    <w:rsid w:val="006C1B1E"/>
    <w:rsid w:val="006D490F"/>
    <w:rsid w:val="006F0DF0"/>
    <w:rsid w:val="006F4E02"/>
    <w:rsid w:val="006F533E"/>
    <w:rsid w:val="006F6EC2"/>
    <w:rsid w:val="00710173"/>
    <w:rsid w:val="00712069"/>
    <w:rsid w:val="00736611"/>
    <w:rsid w:val="007374E1"/>
    <w:rsid w:val="00747983"/>
    <w:rsid w:val="00760FD7"/>
    <w:rsid w:val="00792E8C"/>
    <w:rsid w:val="00796F60"/>
    <w:rsid w:val="007A0ADF"/>
    <w:rsid w:val="007B09BB"/>
    <w:rsid w:val="007B2799"/>
    <w:rsid w:val="007B79D3"/>
    <w:rsid w:val="007C4E0F"/>
    <w:rsid w:val="007C7C27"/>
    <w:rsid w:val="007E44D4"/>
    <w:rsid w:val="00807D8D"/>
    <w:rsid w:val="0081339C"/>
    <w:rsid w:val="00815E7E"/>
    <w:rsid w:val="00820FA5"/>
    <w:rsid w:val="00827A90"/>
    <w:rsid w:val="008409A1"/>
    <w:rsid w:val="00851EAE"/>
    <w:rsid w:val="00852DCC"/>
    <w:rsid w:val="00853855"/>
    <w:rsid w:val="00863DBF"/>
    <w:rsid w:val="00872BD4"/>
    <w:rsid w:val="00874CE6"/>
    <w:rsid w:val="00876EF8"/>
    <w:rsid w:val="0088182F"/>
    <w:rsid w:val="008B1D32"/>
    <w:rsid w:val="008B5F34"/>
    <w:rsid w:val="008C649D"/>
    <w:rsid w:val="008D05B0"/>
    <w:rsid w:val="008F31FA"/>
    <w:rsid w:val="008F59F2"/>
    <w:rsid w:val="009026F2"/>
    <w:rsid w:val="00902EE7"/>
    <w:rsid w:val="00904415"/>
    <w:rsid w:val="009123F0"/>
    <w:rsid w:val="00921D33"/>
    <w:rsid w:val="0092392F"/>
    <w:rsid w:val="00931496"/>
    <w:rsid w:val="00942F49"/>
    <w:rsid w:val="00945CD4"/>
    <w:rsid w:val="00952EA2"/>
    <w:rsid w:val="00960C74"/>
    <w:rsid w:val="009821F0"/>
    <w:rsid w:val="00985B71"/>
    <w:rsid w:val="009902A0"/>
    <w:rsid w:val="009B1A38"/>
    <w:rsid w:val="009B1AFA"/>
    <w:rsid w:val="009B3650"/>
    <w:rsid w:val="009B7A34"/>
    <w:rsid w:val="009C230D"/>
    <w:rsid w:val="009C6765"/>
    <w:rsid w:val="009C7F4E"/>
    <w:rsid w:val="009D083E"/>
    <w:rsid w:val="009D33DA"/>
    <w:rsid w:val="009D6B11"/>
    <w:rsid w:val="009E4895"/>
    <w:rsid w:val="00A0799A"/>
    <w:rsid w:val="00A17384"/>
    <w:rsid w:val="00A20F99"/>
    <w:rsid w:val="00A361BA"/>
    <w:rsid w:val="00A3653E"/>
    <w:rsid w:val="00A4657C"/>
    <w:rsid w:val="00A65236"/>
    <w:rsid w:val="00A777D6"/>
    <w:rsid w:val="00A77B49"/>
    <w:rsid w:val="00A86060"/>
    <w:rsid w:val="00A938F3"/>
    <w:rsid w:val="00A9397B"/>
    <w:rsid w:val="00AA424A"/>
    <w:rsid w:val="00AB23C7"/>
    <w:rsid w:val="00AB3771"/>
    <w:rsid w:val="00AC1DB1"/>
    <w:rsid w:val="00AC34EE"/>
    <w:rsid w:val="00AC414B"/>
    <w:rsid w:val="00AC7D0C"/>
    <w:rsid w:val="00AF4156"/>
    <w:rsid w:val="00B048FE"/>
    <w:rsid w:val="00B15714"/>
    <w:rsid w:val="00B21E09"/>
    <w:rsid w:val="00B2523C"/>
    <w:rsid w:val="00B30066"/>
    <w:rsid w:val="00B374E0"/>
    <w:rsid w:val="00B50177"/>
    <w:rsid w:val="00B612D2"/>
    <w:rsid w:val="00B73A23"/>
    <w:rsid w:val="00B75DEA"/>
    <w:rsid w:val="00B83DCD"/>
    <w:rsid w:val="00B851BC"/>
    <w:rsid w:val="00BA27D5"/>
    <w:rsid w:val="00BB3264"/>
    <w:rsid w:val="00BB76B9"/>
    <w:rsid w:val="00BC0C58"/>
    <w:rsid w:val="00BC3511"/>
    <w:rsid w:val="00BC71C1"/>
    <w:rsid w:val="00BD1EE4"/>
    <w:rsid w:val="00BD2A1D"/>
    <w:rsid w:val="00BE31FC"/>
    <w:rsid w:val="00C1721A"/>
    <w:rsid w:val="00C20F73"/>
    <w:rsid w:val="00C25652"/>
    <w:rsid w:val="00C32EB3"/>
    <w:rsid w:val="00C3583E"/>
    <w:rsid w:val="00C36BF9"/>
    <w:rsid w:val="00C42E6F"/>
    <w:rsid w:val="00C44ADE"/>
    <w:rsid w:val="00C521F2"/>
    <w:rsid w:val="00C53DE4"/>
    <w:rsid w:val="00C635CA"/>
    <w:rsid w:val="00C6480A"/>
    <w:rsid w:val="00C667F5"/>
    <w:rsid w:val="00C76200"/>
    <w:rsid w:val="00C764A5"/>
    <w:rsid w:val="00C93EB0"/>
    <w:rsid w:val="00C965AC"/>
    <w:rsid w:val="00CA6598"/>
    <w:rsid w:val="00CA6BD9"/>
    <w:rsid w:val="00CA7E24"/>
    <w:rsid w:val="00CC155F"/>
    <w:rsid w:val="00CD59E1"/>
    <w:rsid w:val="00CE399A"/>
    <w:rsid w:val="00CF6B62"/>
    <w:rsid w:val="00D0549D"/>
    <w:rsid w:val="00D17D4F"/>
    <w:rsid w:val="00D212BE"/>
    <w:rsid w:val="00D31334"/>
    <w:rsid w:val="00D32F8B"/>
    <w:rsid w:val="00D4503A"/>
    <w:rsid w:val="00D5136E"/>
    <w:rsid w:val="00D566B9"/>
    <w:rsid w:val="00D611E9"/>
    <w:rsid w:val="00D733EF"/>
    <w:rsid w:val="00D8771A"/>
    <w:rsid w:val="00D87EC6"/>
    <w:rsid w:val="00D93EE2"/>
    <w:rsid w:val="00D95F15"/>
    <w:rsid w:val="00D96314"/>
    <w:rsid w:val="00DB131C"/>
    <w:rsid w:val="00DB17AB"/>
    <w:rsid w:val="00DB6366"/>
    <w:rsid w:val="00DD01DC"/>
    <w:rsid w:val="00DE0D12"/>
    <w:rsid w:val="00DF02A3"/>
    <w:rsid w:val="00DF5CD8"/>
    <w:rsid w:val="00E012FE"/>
    <w:rsid w:val="00E10C0C"/>
    <w:rsid w:val="00E30484"/>
    <w:rsid w:val="00E36123"/>
    <w:rsid w:val="00E77D3D"/>
    <w:rsid w:val="00E86B6F"/>
    <w:rsid w:val="00E908B4"/>
    <w:rsid w:val="00EA07D7"/>
    <w:rsid w:val="00EA118C"/>
    <w:rsid w:val="00EA1BC4"/>
    <w:rsid w:val="00EA42B8"/>
    <w:rsid w:val="00EB6E7F"/>
    <w:rsid w:val="00EC3D2D"/>
    <w:rsid w:val="00ED04DA"/>
    <w:rsid w:val="00ED1615"/>
    <w:rsid w:val="00EE26F1"/>
    <w:rsid w:val="00EE4021"/>
    <w:rsid w:val="00F06B7D"/>
    <w:rsid w:val="00F52417"/>
    <w:rsid w:val="00F5456A"/>
    <w:rsid w:val="00F65A9F"/>
    <w:rsid w:val="00F71E7F"/>
    <w:rsid w:val="00F82DDF"/>
    <w:rsid w:val="00F961DE"/>
    <w:rsid w:val="00F97E03"/>
    <w:rsid w:val="00FA14FA"/>
    <w:rsid w:val="00FB1785"/>
    <w:rsid w:val="00FC5E7E"/>
    <w:rsid w:val="00FE0747"/>
    <w:rsid w:val="00FE260E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6AB5890F-B0BF-4EF6-810E-1F238596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7E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6EC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C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37</cp:revision>
  <cp:lastPrinted>2020-04-27T05:27:00Z</cp:lastPrinted>
  <dcterms:created xsi:type="dcterms:W3CDTF">2020-01-23T12:14:00Z</dcterms:created>
  <dcterms:modified xsi:type="dcterms:W3CDTF">2020-09-02T13:05:00Z</dcterms:modified>
</cp:coreProperties>
</file>